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37" w:rsidRPr="00856E63" w:rsidRDefault="00AC5AF2" w:rsidP="00AC5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E63">
        <w:rPr>
          <w:rFonts w:ascii="Times New Roman" w:hAnsi="Times New Roman" w:cs="Times New Roman"/>
          <w:sz w:val="28"/>
          <w:szCs w:val="28"/>
        </w:rPr>
        <w:t xml:space="preserve">Сведения о конкретных днях и промежутках времени следования специального транспорта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Осиповичского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 УКП ЖКХ, осуществляющего вывоз коммунальных отходов и вторичных материальных ресурсов</w:t>
      </w:r>
      <w:r w:rsidR="00841159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84115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41159">
        <w:rPr>
          <w:rFonts w:ascii="Times New Roman" w:hAnsi="Times New Roman" w:cs="Times New Roman"/>
          <w:sz w:val="28"/>
          <w:szCs w:val="28"/>
        </w:rPr>
        <w:t>сиповичи, р.п.Елизово, р.п.Татарка</w:t>
      </w:r>
      <w:r w:rsidRPr="00856E6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AC5AF2" w:rsidRPr="00856E63" w:rsidTr="00FB7D79">
        <w:tc>
          <w:tcPr>
            <w:tcW w:w="817" w:type="dxa"/>
          </w:tcPr>
          <w:p w:rsidR="00AC5AF2" w:rsidRPr="00856E63" w:rsidRDefault="00FB7D79" w:rsidP="00E8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75" w:type="dxa"/>
          </w:tcPr>
          <w:p w:rsidR="00AC5AF2" w:rsidRPr="00856E63" w:rsidRDefault="00FB7D79" w:rsidP="00E8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3697" w:type="dxa"/>
          </w:tcPr>
          <w:p w:rsidR="00AC5AF2" w:rsidRPr="00856E63" w:rsidRDefault="00FB7D79" w:rsidP="00E8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Периодичность вывоза твердых коммунальных отходов/ вторичных материальных ресурсов</w:t>
            </w:r>
          </w:p>
        </w:tc>
        <w:tc>
          <w:tcPr>
            <w:tcW w:w="3697" w:type="dxa"/>
          </w:tcPr>
          <w:p w:rsidR="00AC5AF2" w:rsidRPr="00856E63" w:rsidRDefault="00E8768F" w:rsidP="00E8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Конкретные дни время следования транспорта, осуществляющего вывоз твердых коммунальных отходов/ вторичных материальных ресурсов</w:t>
            </w:r>
          </w:p>
        </w:tc>
      </w:tr>
      <w:tr w:rsidR="00AC5AF2" w:rsidRPr="00856E63" w:rsidTr="00FB7D79">
        <w:tc>
          <w:tcPr>
            <w:tcW w:w="817" w:type="dxa"/>
          </w:tcPr>
          <w:p w:rsidR="00AC5AF2" w:rsidRPr="00856E63" w:rsidRDefault="00E8768F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AC5AF2" w:rsidRPr="00856E63" w:rsidRDefault="00076A1D" w:rsidP="00C5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еленая,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ул.Буденого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ул.Лынькова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0E59">
              <w:rPr>
                <w:rFonts w:ascii="Times New Roman" w:hAnsi="Times New Roman" w:cs="Times New Roman"/>
                <w:sz w:val="28"/>
                <w:szCs w:val="28"/>
              </w:rPr>
              <w:t xml:space="preserve">ул.Я.Колоса, </w:t>
            </w: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2E7EFF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Коласа, ул.П.Бровки, ул.Кольцевая, ул.Дорожная,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ул.Замошская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, ул.К.Либкнехта, пер.К.Цеткин, пер.Октябрьский,</w:t>
            </w:r>
            <w:r w:rsidR="0077553E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ул.Железнодорожная, </w:t>
            </w:r>
            <w:r w:rsidR="00733B89" w:rsidRPr="00856E63">
              <w:rPr>
                <w:rFonts w:ascii="Times New Roman" w:hAnsi="Times New Roman" w:cs="Times New Roman"/>
                <w:sz w:val="28"/>
                <w:szCs w:val="28"/>
              </w:rPr>
              <w:t>ул.Урицкого, ул.Бере</w:t>
            </w:r>
            <w:r w:rsidR="003439F3" w:rsidRPr="00856E63">
              <w:rPr>
                <w:rFonts w:ascii="Times New Roman" w:hAnsi="Times New Roman" w:cs="Times New Roman"/>
                <w:sz w:val="28"/>
                <w:szCs w:val="28"/>
              </w:rPr>
              <w:t>говая, пер.Садовый, ул.Луговая,</w:t>
            </w:r>
            <w:r w:rsidR="002E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9F3" w:rsidRPr="00856E63">
              <w:rPr>
                <w:rFonts w:ascii="Times New Roman" w:hAnsi="Times New Roman" w:cs="Times New Roman"/>
                <w:sz w:val="28"/>
                <w:szCs w:val="28"/>
              </w:rPr>
              <w:t>ул.Партизанская,</w:t>
            </w:r>
            <w:r w:rsidR="002E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9F3" w:rsidRPr="00856E63">
              <w:rPr>
                <w:rFonts w:ascii="Times New Roman" w:hAnsi="Times New Roman" w:cs="Times New Roman"/>
                <w:sz w:val="28"/>
                <w:szCs w:val="28"/>
              </w:rPr>
              <w:t>ул.Мира,</w:t>
            </w:r>
            <w:r w:rsidR="002E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3B89" w:rsidRPr="00856E63">
              <w:rPr>
                <w:rFonts w:ascii="Times New Roman" w:hAnsi="Times New Roman" w:cs="Times New Roman"/>
                <w:sz w:val="28"/>
                <w:szCs w:val="28"/>
              </w:rPr>
              <w:t>ул.Гармышева</w:t>
            </w:r>
            <w:proofErr w:type="spellEnd"/>
            <w:r w:rsidR="00733B89" w:rsidRPr="00856E63">
              <w:rPr>
                <w:rFonts w:ascii="Times New Roman" w:hAnsi="Times New Roman" w:cs="Times New Roman"/>
                <w:sz w:val="28"/>
                <w:szCs w:val="28"/>
              </w:rPr>
              <w:t>, ул.Гастелло, ул.Толстого, ул.Речная, ул.Володарского,</w:t>
            </w:r>
            <w:r w:rsidR="002E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ул.Спортивная, ул.Куйбышева, ул.Молодежная, </w:t>
            </w:r>
            <w:proofErr w:type="spellStart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>ул.Люлькова</w:t>
            </w:r>
            <w:proofErr w:type="spellEnd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>, ул.Р.Люксембург, ул</w:t>
            </w:r>
            <w:proofErr w:type="gramStart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>ерняховского, ул.Локомотивная, ул.Ватутина, пер.</w:t>
            </w:r>
            <w:r w:rsidR="00C52F93" w:rsidRPr="00856E63">
              <w:rPr>
                <w:rFonts w:ascii="Times New Roman" w:hAnsi="Times New Roman" w:cs="Times New Roman"/>
                <w:sz w:val="28"/>
                <w:szCs w:val="28"/>
              </w:rPr>
              <w:t>Могилевский</w:t>
            </w:r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Могилевский, </w:t>
            </w:r>
            <w:proofErr w:type="spellStart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93" w:rsidRPr="00856E63">
              <w:rPr>
                <w:rFonts w:ascii="Times New Roman" w:hAnsi="Times New Roman" w:cs="Times New Roman"/>
                <w:sz w:val="28"/>
                <w:szCs w:val="28"/>
              </w:rPr>
              <w:t>К.Либкнехта,</w:t>
            </w:r>
            <w:r w:rsidR="002E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93" w:rsidRPr="00856E63">
              <w:rPr>
                <w:rFonts w:ascii="Times New Roman" w:hAnsi="Times New Roman" w:cs="Times New Roman"/>
                <w:sz w:val="28"/>
                <w:szCs w:val="28"/>
              </w:rPr>
              <w:t>ул.Ворошилова,</w:t>
            </w:r>
            <w:r w:rsidR="002E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93" w:rsidRPr="00856E63">
              <w:rPr>
                <w:rFonts w:ascii="Times New Roman" w:hAnsi="Times New Roman" w:cs="Times New Roman"/>
                <w:sz w:val="28"/>
                <w:szCs w:val="28"/>
              </w:rPr>
              <w:t>пер. Р.Люксембург</w:t>
            </w:r>
          </w:p>
        </w:tc>
        <w:tc>
          <w:tcPr>
            <w:tcW w:w="3697" w:type="dxa"/>
          </w:tcPr>
          <w:p w:rsidR="00AC5AF2" w:rsidRPr="00856E63" w:rsidRDefault="00C52F93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4 раза в месяц/1 раз в месяц</w:t>
            </w:r>
          </w:p>
        </w:tc>
        <w:tc>
          <w:tcPr>
            <w:tcW w:w="3697" w:type="dxa"/>
          </w:tcPr>
          <w:p w:rsidR="00902015" w:rsidRPr="00856E63" w:rsidRDefault="00C52F93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1-й,2-й,3-й,4-й понедельник</w:t>
            </w:r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8.00-17.00</w:t>
            </w:r>
          </w:p>
          <w:p w:rsidR="00AC5AF2" w:rsidRPr="00856E63" w:rsidRDefault="00C52F93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/1-й понедельник</w:t>
            </w:r>
          </w:p>
          <w:p w:rsidR="00A04909" w:rsidRPr="00856E63" w:rsidRDefault="00A04909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AC5AF2" w:rsidRPr="00856E63" w:rsidTr="00FB7D79">
        <w:tc>
          <w:tcPr>
            <w:tcW w:w="817" w:type="dxa"/>
          </w:tcPr>
          <w:p w:rsidR="00AC5AF2" w:rsidRPr="00856E63" w:rsidRDefault="00E8768F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AC5AF2" w:rsidRPr="00856E63" w:rsidRDefault="003439F3" w:rsidP="00343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лотова, ул.Ломоносова, ул.Новоселов, ул.Декабристов, пер.Сосновый,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ул.Мотросова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ул.Жукова,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Северный, 2-й пер.Жукова,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Пролетарский, пер.Гагарина, ул.Фрунзе, ул.Гоголя,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ул.Сташкевича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ул.Островского, ул.Дмитриева,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Крупской, пер.</w:t>
            </w:r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>Северный,1-й пер.Жукова,</w:t>
            </w:r>
            <w:r w:rsidR="002E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>ул.Сосновая, ул.Крупская,</w:t>
            </w:r>
            <w:r w:rsidR="002E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пер. Ленинский, </w:t>
            </w:r>
            <w:proofErr w:type="spellStart"/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Жукова, </w:t>
            </w:r>
            <w:proofErr w:type="spellStart"/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>ул.Потоцкого</w:t>
            </w:r>
            <w:proofErr w:type="spellEnd"/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Ленинский, ул.Кутузова, ул.Кирова</w:t>
            </w:r>
          </w:p>
        </w:tc>
        <w:tc>
          <w:tcPr>
            <w:tcW w:w="3697" w:type="dxa"/>
          </w:tcPr>
          <w:p w:rsidR="00AC5AF2" w:rsidRPr="00856E63" w:rsidRDefault="00A04909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4 раза в месяц/1 раз в месяц</w:t>
            </w:r>
          </w:p>
        </w:tc>
        <w:tc>
          <w:tcPr>
            <w:tcW w:w="3697" w:type="dxa"/>
          </w:tcPr>
          <w:p w:rsidR="00902015" w:rsidRPr="00856E63" w:rsidRDefault="00902015" w:rsidP="0090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1-й,2-й,3-й,4-й вторник8.00-17.00</w:t>
            </w:r>
          </w:p>
          <w:p w:rsidR="00902015" w:rsidRPr="00856E63" w:rsidRDefault="00902015" w:rsidP="0090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/1-й понедельник</w:t>
            </w:r>
          </w:p>
          <w:p w:rsidR="00AC5AF2" w:rsidRPr="00856E63" w:rsidRDefault="00902015" w:rsidP="0090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AC5AF2" w:rsidRPr="00856E63" w:rsidTr="00FB7D79">
        <w:tc>
          <w:tcPr>
            <w:tcW w:w="817" w:type="dxa"/>
          </w:tcPr>
          <w:p w:rsidR="00AC5AF2" w:rsidRPr="00856E63" w:rsidRDefault="00E8768F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AC5AF2" w:rsidRPr="00856E63" w:rsidRDefault="00023008" w:rsidP="00902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умакова, пер.Чумакова, ул.О</w:t>
            </w:r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ктябрьская, пер.К.Маркса, пер.Горького, 2-й </w:t>
            </w:r>
            <w:proofErr w:type="spellStart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>В.Хоружей</w:t>
            </w:r>
            <w:proofErr w:type="spellEnd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1-й </w:t>
            </w:r>
            <w:proofErr w:type="spellStart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в-д</w:t>
            </w:r>
            <w:proofErr w:type="spellEnd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Коммунистический,2-й </w:t>
            </w:r>
            <w:proofErr w:type="spellStart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Коммунистический, ул.Коммунистическая, ул.Горького, </w:t>
            </w:r>
            <w:proofErr w:type="spellStart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>ул.В.Хоружей</w:t>
            </w:r>
            <w:proofErr w:type="spellEnd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>пер.В.Хоружей</w:t>
            </w:r>
            <w:proofErr w:type="spellEnd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ул.Космическая, </w:t>
            </w:r>
            <w:proofErr w:type="spellStart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>ул.Голонта</w:t>
            </w:r>
            <w:proofErr w:type="spellEnd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Восточный, </w:t>
            </w:r>
            <w:proofErr w:type="spellStart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>В.Хоружей</w:t>
            </w:r>
            <w:proofErr w:type="spellEnd"/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>, ул.К.Маркса, пер.Олимпийский, ул.Революционная</w:t>
            </w:r>
          </w:p>
        </w:tc>
        <w:tc>
          <w:tcPr>
            <w:tcW w:w="3697" w:type="dxa"/>
          </w:tcPr>
          <w:p w:rsidR="00AC5AF2" w:rsidRPr="00856E63" w:rsidRDefault="00A04909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раза в месяц/1 раз в месяц</w:t>
            </w:r>
          </w:p>
        </w:tc>
        <w:tc>
          <w:tcPr>
            <w:tcW w:w="3697" w:type="dxa"/>
          </w:tcPr>
          <w:p w:rsidR="00902015" w:rsidRPr="00856E63" w:rsidRDefault="00902015" w:rsidP="0090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1-я,2-я,3-я,4-ясреда</w:t>
            </w:r>
          </w:p>
          <w:p w:rsidR="00902015" w:rsidRPr="00856E63" w:rsidRDefault="00902015" w:rsidP="0090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  <w:p w:rsidR="00902015" w:rsidRPr="00856E63" w:rsidRDefault="00902015" w:rsidP="0090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/1-й четверг</w:t>
            </w:r>
          </w:p>
          <w:p w:rsidR="00AC5AF2" w:rsidRPr="00856E63" w:rsidRDefault="00902015" w:rsidP="0090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783617" w:rsidRPr="00856E63" w:rsidTr="00FB7D79">
        <w:tc>
          <w:tcPr>
            <w:tcW w:w="817" w:type="dxa"/>
          </w:tcPr>
          <w:p w:rsidR="00783617" w:rsidRPr="00856E63" w:rsidRDefault="00783617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75" w:type="dxa"/>
          </w:tcPr>
          <w:p w:rsidR="00783617" w:rsidRPr="00856E63" w:rsidRDefault="00783617" w:rsidP="00902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аданчика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ул.Мичурина, ул.Советская, ул.А.Коваль, ул.Я.Купалы,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ул.Р.Кунько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ул.Протасевичская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ул.Первомайская,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пер.Киржиманова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ул.Бобруйская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, ул.Якубовского,</w:t>
            </w:r>
            <w:r w:rsidR="002E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ул.Юбилейная, ул.Чапаева. ул.Шолохова, ул.Минская, ул.Горелика, пер.Заводской. ул.Щорса,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ул.Заболотская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, ул.Боровая, ул.Загородная</w:t>
            </w:r>
          </w:p>
        </w:tc>
        <w:tc>
          <w:tcPr>
            <w:tcW w:w="3697" w:type="dxa"/>
          </w:tcPr>
          <w:p w:rsidR="00783617" w:rsidRPr="00856E63" w:rsidRDefault="00783617" w:rsidP="0090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4 раза в месяц/1 раз в месяц</w:t>
            </w:r>
          </w:p>
        </w:tc>
        <w:tc>
          <w:tcPr>
            <w:tcW w:w="3697" w:type="dxa"/>
          </w:tcPr>
          <w:p w:rsidR="00783617" w:rsidRPr="00856E63" w:rsidRDefault="00783617" w:rsidP="00AC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1-й,2-й,3-й,4-й четверг</w:t>
            </w:r>
          </w:p>
          <w:p w:rsidR="00783617" w:rsidRPr="00856E63" w:rsidRDefault="00783617" w:rsidP="00AC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8.00-17.00</w:t>
            </w:r>
          </w:p>
          <w:p w:rsidR="00783617" w:rsidRPr="00856E63" w:rsidRDefault="00783617" w:rsidP="00AC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/1-я среда</w:t>
            </w:r>
          </w:p>
          <w:p w:rsidR="00783617" w:rsidRPr="00856E63" w:rsidRDefault="00783617" w:rsidP="00AC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783617" w:rsidRPr="00856E63" w:rsidTr="00FB7D79">
        <w:tc>
          <w:tcPr>
            <w:tcW w:w="817" w:type="dxa"/>
          </w:tcPr>
          <w:p w:rsidR="00783617" w:rsidRPr="00856E63" w:rsidRDefault="00783617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783617" w:rsidRPr="00856E63" w:rsidRDefault="00783617" w:rsidP="0078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енинская, ул.Королева, ул.Дзержинского, ул.</w:t>
            </w:r>
            <w:r w:rsidR="000E22D8" w:rsidRPr="00856E63">
              <w:rPr>
                <w:rFonts w:ascii="Times New Roman" w:hAnsi="Times New Roman" w:cs="Times New Roman"/>
                <w:sz w:val="28"/>
                <w:szCs w:val="28"/>
              </w:rPr>
              <w:t>Гагарина, ул.Интернациональная</w:t>
            </w:r>
            <w:r w:rsidR="00E03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31FE" w:rsidRPr="00E031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ул.Вокзальная</w:t>
            </w:r>
            <w:r w:rsidR="002E7E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ул.Короткая</w:t>
            </w:r>
          </w:p>
        </w:tc>
        <w:tc>
          <w:tcPr>
            <w:tcW w:w="3697" w:type="dxa"/>
          </w:tcPr>
          <w:p w:rsidR="00783617" w:rsidRPr="00856E63" w:rsidRDefault="00783617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4 раза в месяц/1 раз в месяц</w:t>
            </w:r>
          </w:p>
        </w:tc>
        <w:tc>
          <w:tcPr>
            <w:tcW w:w="3697" w:type="dxa"/>
          </w:tcPr>
          <w:p w:rsidR="00783617" w:rsidRPr="00856E63" w:rsidRDefault="000E22D8" w:rsidP="007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617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-я,2-я,3-я,4-я </w:t>
            </w: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83617" w:rsidRPr="00856E63" w:rsidRDefault="00783617" w:rsidP="007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  <w:p w:rsidR="00783617" w:rsidRPr="00856E63" w:rsidRDefault="000E22D8" w:rsidP="007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783617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83617" w:rsidRPr="00856E63" w:rsidRDefault="00783617" w:rsidP="007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783617" w:rsidRPr="00856E63" w:rsidTr="00856E63">
        <w:trPr>
          <w:trHeight w:val="600"/>
        </w:trPr>
        <w:tc>
          <w:tcPr>
            <w:tcW w:w="817" w:type="dxa"/>
          </w:tcPr>
          <w:p w:rsidR="00783617" w:rsidRPr="00856E63" w:rsidRDefault="00783617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783617" w:rsidRPr="00856E63" w:rsidRDefault="000E22D8" w:rsidP="0033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ермонтова, ул.Белорусская, ул.Некрасова, ул.Горная, ул.Южная, ул.Пушкина, </w:t>
            </w:r>
            <w:r w:rsidR="00336F36" w:rsidRPr="00856E63">
              <w:rPr>
                <w:rFonts w:ascii="Times New Roman" w:hAnsi="Times New Roman" w:cs="Times New Roman"/>
                <w:sz w:val="28"/>
                <w:szCs w:val="28"/>
              </w:rPr>
              <w:t>ул.Энгельса, пер.Южный, ул.Серова, ул.Комсомольская</w:t>
            </w:r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>ул.Р-Крестьянская</w:t>
            </w:r>
            <w:proofErr w:type="spellEnd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>пер.Р-Крестьянский</w:t>
            </w:r>
            <w:proofErr w:type="spellEnd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>Р-Крестьянский</w:t>
            </w:r>
            <w:proofErr w:type="spellEnd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Серова, ул.Шевченко, ул.Калинина, ул.Абросимова, ул.Седых, </w:t>
            </w:r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пер.Полевой, пер.Песчаный, ул.Чкалова, ул.Полевая, </w:t>
            </w:r>
            <w:proofErr w:type="spellStart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Калинина, ул.Тенистая, пер.Социалистический, ул.Социалистическая. ул.Цветочная, ул.Чехова, ул.Новая, пер.Калинина, </w:t>
            </w:r>
            <w:r w:rsidR="000A5129" w:rsidRPr="00856E63">
              <w:rPr>
                <w:rFonts w:ascii="Times New Roman" w:hAnsi="Times New Roman" w:cs="Times New Roman"/>
                <w:sz w:val="28"/>
                <w:szCs w:val="28"/>
              </w:rPr>
              <w:t>2-й пер</w:t>
            </w:r>
            <w:proofErr w:type="gramStart"/>
            <w:r w:rsidR="000A5129" w:rsidRPr="00856E6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A5129" w:rsidRPr="00856E63"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</w:p>
        </w:tc>
        <w:tc>
          <w:tcPr>
            <w:tcW w:w="3697" w:type="dxa"/>
          </w:tcPr>
          <w:p w:rsidR="00783617" w:rsidRPr="00856E63" w:rsidRDefault="00783617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4 раза в месяц/1 раз в месяц</w:t>
            </w:r>
          </w:p>
        </w:tc>
        <w:tc>
          <w:tcPr>
            <w:tcW w:w="3697" w:type="dxa"/>
          </w:tcPr>
          <w:p w:rsidR="000A5129" w:rsidRPr="00856E63" w:rsidRDefault="000A5129" w:rsidP="000A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1-й,2-й,3-й,4-й понедельник</w:t>
            </w:r>
          </w:p>
          <w:p w:rsidR="000A5129" w:rsidRPr="00856E63" w:rsidRDefault="000A5129" w:rsidP="000A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8.00-17.00</w:t>
            </w:r>
          </w:p>
          <w:p w:rsidR="000A5129" w:rsidRPr="00856E63" w:rsidRDefault="000A5129" w:rsidP="000A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/2-й вторник </w:t>
            </w:r>
          </w:p>
          <w:p w:rsidR="00783617" w:rsidRPr="00856E63" w:rsidRDefault="000A5129" w:rsidP="000A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0A17FE" w:rsidRPr="00856E63" w:rsidTr="00FB7D79">
        <w:tc>
          <w:tcPr>
            <w:tcW w:w="817" w:type="dxa"/>
          </w:tcPr>
          <w:p w:rsidR="000A17FE" w:rsidRPr="00856E63" w:rsidRDefault="000A17FE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0A17FE" w:rsidRPr="00856E63" w:rsidRDefault="000A17FE" w:rsidP="004B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брикосовая, ул.Вишневая. ул.Дружная, ул.Заводская, ул.Центральная, ул.Ясная, ул.Осипенко,</w:t>
            </w:r>
            <w:r w:rsidR="002E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пер.Осипенко, 1-й пер.Огородный,</w:t>
            </w:r>
            <w:r w:rsidR="004B56DC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пер.Огородный, пос.Советский,</w:t>
            </w:r>
            <w:r w:rsidR="002E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ул.Борозны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ул.Каштановая, л.Магистральная, ул.Б.Площадь,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ул.Шамякина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, ул.Рябиновая, ул.Строителей, ул.Стельмаха,</w:t>
            </w:r>
            <w:r w:rsidR="002E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ул.Трудовая, ул.Солнечная, </w:t>
            </w:r>
            <w:r w:rsidRPr="00856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ул.Ягодная,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Огородный,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Осипенко, ул.Козловской, пер.Козловской, ул.Перемога,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ул.Сумченко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ул.Горбатого,ул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айстренко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ул.Слуцкая,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ул.Заслонова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, ул.Пограничников, ул.лесная, ул.Пионерская, ул.Проектная</w:t>
            </w:r>
            <w:r w:rsidR="00B656D1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56D1"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="00B656D1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Октябрьский</w:t>
            </w:r>
          </w:p>
        </w:tc>
        <w:tc>
          <w:tcPr>
            <w:tcW w:w="3697" w:type="dxa"/>
          </w:tcPr>
          <w:p w:rsidR="000A17FE" w:rsidRPr="00856E63" w:rsidRDefault="000A17FE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раза в месяц/1 раз в месяц</w:t>
            </w:r>
          </w:p>
        </w:tc>
        <w:tc>
          <w:tcPr>
            <w:tcW w:w="3697" w:type="dxa"/>
          </w:tcPr>
          <w:p w:rsidR="000A17FE" w:rsidRPr="00856E63" w:rsidRDefault="000A17FE" w:rsidP="00AC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1-й,2-й,3-й,4-й </w:t>
            </w:r>
            <w:r w:rsidR="00B656D1" w:rsidRPr="00856E6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A17FE" w:rsidRPr="00856E63" w:rsidRDefault="000A17FE" w:rsidP="00AC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8.00-17.00</w:t>
            </w:r>
          </w:p>
          <w:p w:rsidR="00B656D1" w:rsidRPr="00856E63" w:rsidRDefault="00B656D1" w:rsidP="00B6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/2-я среда</w:t>
            </w:r>
          </w:p>
          <w:p w:rsidR="000A17FE" w:rsidRPr="00856E63" w:rsidRDefault="000A17FE" w:rsidP="00B6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0A17FE" w:rsidRPr="00856E63" w:rsidTr="00FB7D79">
        <w:tc>
          <w:tcPr>
            <w:tcW w:w="817" w:type="dxa"/>
          </w:tcPr>
          <w:p w:rsidR="000A17FE" w:rsidRPr="00856E63" w:rsidRDefault="000A17FE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75" w:type="dxa"/>
          </w:tcPr>
          <w:p w:rsidR="000A17FE" w:rsidRPr="00856E63" w:rsidRDefault="005B5FCA" w:rsidP="00B656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6E63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gramStart"/>
            <w:r w:rsidRPr="00856E63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856E63">
              <w:rPr>
                <w:rFonts w:ascii="Times New Roman" w:hAnsi="Times New Roman" w:cs="Times New Roman"/>
                <w:b/>
                <w:sz w:val="28"/>
                <w:szCs w:val="28"/>
              </w:rPr>
              <w:t>атарка</w:t>
            </w: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ул.Ленинская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, ул. 378 км, ул.вокзальная, ул.Горького, ул.Комсомольская, пер.Первомайский, ул.Промышленная, ул.Советская, ул.Шоссейная</w:t>
            </w:r>
          </w:p>
        </w:tc>
        <w:tc>
          <w:tcPr>
            <w:tcW w:w="3697" w:type="dxa"/>
          </w:tcPr>
          <w:p w:rsidR="000A17FE" w:rsidRPr="00856E63" w:rsidRDefault="000A17FE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4 раза в месяц/1 раз в месяц</w:t>
            </w:r>
          </w:p>
        </w:tc>
        <w:tc>
          <w:tcPr>
            <w:tcW w:w="3697" w:type="dxa"/>
          </w:tcPr>
          <w:p w:rsidR="005B5FCA" w:rsidRPr="00856E63" w:rsidRDefault="005B5FCA" w:rsidP="005B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1-я,2-я,3-я,4-я пятница</w:t>
            </w:r>
          </w:p>
          <w:p w:rsidR="005B5FCA" w:rsidRPr="00856E63" w:rsidRDefault="005B5FCA" w:rsidP="005B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  <w:p w:rsidR="005B5FCA" w:rsidRPr="00856E63" w:rsidRDefault="005B5FCA" w:rsidP="005B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/2-й </w:t>
            </w:r>
            <w:r w:rsidR="00C0439B" w:rsidRPr="00856E6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A17FE" w:rsidRPr="00856E63" w:rsidRDefault="005B5FCA" w:rsidP="005B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0A17FE" w:rsidRPr="00856E63" w:rsidTr="00FB7D79">
        <w:tc>
          <w:tcPr>
            <w:tcW w:w="817" w:type="dxa"/>
          </w:tcPr>
          <w:p w:rsidR="000A17FE" w:rsidRPr="00856E63" w:rsidRDefault="000A17FE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</w:tcPr>
          <w:p w:rsidR="000A17FE" w:rsidRPr="00856E63" w:rsidRDefault="00817D90" w:rsidP="00817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E63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gramStart"/>
            <w:r w:rsidRPr="00856E63">
              <w:rPr>
                <w:rFonts w:ascii="Times New Roman" w:hAnsi="Times New Roman" w:cs="Times New Roman"/>
                <w:b/>
                <w:sz w:val="28"/>
                <w:szCs w:val="28"/>
              </w:rPr>
              <w:t>.Е</w:t>
            </w:r>
            <w:proofErr w:type="gramEnd"/>
            <w:r w:rsidRPr="00856E63">
              <w:rPr>
                <w:rFonts w:ascii="Times New Roman" w:hAnsi="Times New Roman" w:cs="Times New Roman"/>
                <w:b/>
                <w:sz w:val="28"/>
                <w:szCs w:val="28"/>
              </w:rPr>
              <w:t>лизово</w:t>
            </w: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ул.Б.Хмельницкого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ул.Железнодорожная, ул.Зеленая, ул.Калинина, ул.Кирова, ул.Комсомольская, ул.Ленина,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ул.Ромашко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ул.Первомайская,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ул.Яндульского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ул.Молодежная,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Октябрьский. ул.Садовая, ул.Огородная, пер.Полевой, ул.Станционная,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в-д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, ул.Чапаева, ул.К.Маркса, ул.Социалистическая, ул.Пригородная, ул.Островского, ул.Энгельса, ул. Щорса, ул.Набережная, ул.Парковая</w:t>
            </w:r>
            <w:bookmarkStart w:id="0" w:name="_GoBack"/>
            <w:bookmarkEnd w:id="0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, ул.Гагарина, ул.Спортивная, ул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есная, ул.Березинская, ул.Полевая, ул.Высокая, ул.Заводская, ул.Заречная, пер.Железнодорожный</w:t>
            </w:r>
          </w:p>
        </w:tc>
        <w:tc>
          <w:tcPr>
            <w:tcW w:w="3697" w:type="dxa"/>
          </w:tcPr>
          <w:p w:rsidR="000A17FE" w:rsidRPr="00856E63" w:rsidRDefault="002D05A2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4 раза в месяц/1 раз в месяц</w:t>
            </w:r>
          </w:p>
        </w:tc>
        <w:tc>
          <w:tcPr>
            <w:tcW w:w="3697" w:type="dxa"/>
          </w:tcPr>
          <w:p w:rsidR="00817D90" w:rsidRPr="00856E63" w:rsidRDefault="00817D90" w:rsidP="00817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1-я,2-я,3-я,4-я среда</w:t>
            </w:r>
          </w:p>
          <w:p w:rsidR="00817D90" w:rsidRPr="00856E63" w:rsidRDefault="00817D90" w:rsidP="00817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  <w:p w:rsidR="00817D90" w:rsidRPr="00856E63" w:rsidRDefault="00817D90" w:rsidP="00817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56E63" w:rsidRPr="00856E63">
              <w:rPr>
                <w:rFonts w:ascii="Times New Roman" w:hAnsi="Times New Roman" w:cs="Times New Roman"/>
                <w:sz w:val="28"/>
                <w:szCs w:val="28"/>
              </w:rPr>
              <w:t>2-я пятница</w:t>
            </w:r>
          </w:p>
          <w:p w:rsidR="000A17FE" w:rsidRPr="00856E63" w:rsidRDefault="00817D90" w:rsidP="00817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</w:tbl>
    <w:p w:rsidR="00AC5AF2" w:rsidRPr="00856E63" w:rsidRDefault="00AC5AF2" w:rsidP="00AC5A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5AF2" w:rsidRPr="00856E63" w:rsidSect="00856E6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48D"/>
    <w:rsid w:val="00023008"/>
    <w:rsid w:val="00076A1D"/>
    <w:rsid w:val="000A17FE"/>
    <w:rsid w:val="000A5129"/>
    <w:rsid w:val="000D64B7"/>
    <w:rsid w:val="000E22D8"/>
    <w:rsid w:val="002775BA"/>
    <w:rsid w:val="002D05A2"/>
    <w:rsid w:val="002E7EFF"/>
    <w:rsid w:val="00336F36"/>
    <w:rsid w:val="003439F3"/>
    <w:rsid w:val="00410E59"/>
    <w:rsid w:val="004B56DC"/>
    <w:rsid w:val="004E148D"/>
    <w:rsid w:val="004E2837"/>
    <w:rsid w:val="00515EF9"/>
    <w:rsid w:val="005B2759"/>
    <w:rsid w:val="005B5FCA"/>
    <w:rsid w:val="006618A8"/>
    <w:rsid w:val="00733B89"/>
    <w:rsid w:val="0077553E"/>
    <w:rsid w:val="00783617"/>
    <w:rsid w:val="00817D90"/>
    <w:rsid w:val="00841159"/>
    <w:rsid w:val="00856E63"/>
    <w:rsid w:val="008942EE"/>
    <w:rsid w:val="00902015"/>
    <w:rsid w:val="009566C4"/>
    <w:rsid w:val="00993664"/>
    <w:rsid w:val="00A04909"/>
    <w:rsid w:val="00A246B4"/>
    <w:rsid w:val="00A3669F"/>
    <w:rsid w:val="00AC5AF2"/>
    <w:rsid w:val="00B656D1"/>
    <w:rsid w:val="00BD2BF8"/>
    <w:rsid w:val="00C0439B"/>
    <w:rsid w:val="00C52F93"/>
    <w:rsid w:val="00DD404B"/>
    <w:rsid w:val="00E01DEA"/>
    <w:rsid w:val="00E031FE"/>
    <w:rsid w:val="00E8768F"/>
    <w:rsid w:val="00FB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Лапша</cp:lastModifiedBy>
  <cp:revision>9</cp:revision>
  <dcterms:created xsi:type="dcterms:W3CDTF">2021-08-05T09:47:00Z</dcterms:created>
  <dcterms:modified xsi:type="dcterms:W3CDTF">2022-04-07T07:21:00Z</dcterms:modified>
</cp:coreProperties>
</file>